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7F09" w:rsidRDefault="001128DB" w:rsidP="004424A2">
      <w:pPr>
        <w:jc w:val="center"/>
      </w:pPr>
      <w:r>
        <w:t>TOMAS FOTOGRAFICAS DE LA INSTITUCION EDUCATIVA INICIAL Nº 2028 – LUCERITO AMANECER</w:t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39" name="Imagen 39" descr="E:\EXP. LUCERITO DEL AMANECER - CD\11.ANEXOS.OK\FOTOS LUCERITO MANDAR\IMG_4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EXP. LUCERITO DEL AMANECER - CD\11.ANEXOS.OK\FOTOS LUCERITO MANDAR\IMG_439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   </w:t>
      </w:r>
      <w:r w:rsidRPr="001128DB">
        <w:rPr>
          <w:noProof/>
          <w:lang w:eastAsia="es-PE"/>
        </w:rPr>
        <w:drawing>
          <wp:inline distT="0" distB="0" distL="0" distR="0" wp14:anchorId="091F1900" wp14:editId="090EBDFD">
            <wp:extent cx="2880000" cy="2160000"/>
            <wp:effectExtent l="0" t="0" r="0" b="0"/>
            <wp:docPr id="37" name="Imagen 37" descr="E:\EXP. LUCERITO DEL AMANECER - CD\11.ANEXOS.OK\FOTOS LUCERITO MANDAR\IMG_4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EXP. LUCERITO DEL AMANECER - CD\11.ANEXOS.OK\FOTOS LUCERITO MANDAR\IMG_439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160000" cy="2880000"/>
            <wp:effectExtent l="0" t="0" r="0" b="0"/>
            <wp:docPr id="38" name="Imagen 38" descr="E:\EXP. LUCERITO DEL AMANECER - CD\11.ANEXOS.OK\FOTOS LUCERITO MANDAR\IMG_4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EXP. LUCERITO DEL AMANECER - CD\11.ANEXOS.OK\FOTOS LUCERITO MANDAR\IMG_439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                            </w:t>
      </w:r>
      <w:r w:rsidRPr="001128DB">
        <w:rPr>
          <w:noProof/>
          <w:lang w:eastAsia="es-PE"/>
        </w:rPr>
        <w:drawing>
          <wp:inline distT="0" distB="0" distL="0" distR="0">
            <wp:extent cx="2160000" cy="2880000"/>
            <wp:effectExtent l="0" t="0" r="0" b="0"/>
            <wp:docPr id="36" name="Imagen 36" descr="E:\EXP. LUCERITO DEL AMANECER - CD\11.ANEXOS.OK\FOTOS LUCERITO MANDAR\IMG_4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EXP. LUCERITO DEL AMANECER - CD\11.ANEXOS.OK\FOTOS LUCERITO MANDAR\IMG_439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</w:t>
      </w:r>
    </w:p>
    <w:p w:rsidR="001128DB" w:rsidRDefault="001128DB" w:rsidP="004424A2">
      <w:pPr>
        <w:jc w:val="center"/>
      </w:pP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35" name="Imagen 35" descr="E:\EXP. LUCERITO DEL AMANECER - CD\11.ANEXOS.OK\FOTOS LUCERITO MANDAR\IMG_4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EXP. LUCERITO DEL AMANECER - CD\11.ANEXOS.OK\FOTOS LUCERITO MANDAR\IMG_439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34" name="Imagen 34" descr="E:\EXP. LUCERITO DEL AMANECER - CD\11.ANEXOS.OK\FOTOS LUCERITO MANDAR\IMG_4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EXP. LUCERITO DEL AMANECER - CD\11.ANEXOS.OK\FOTOS LUCERITO MANDAR\IMG_43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8DB" w:rsidRDefault="001128DB" w:rsidP="004424A2">
      <w:pPr>
        <w:jc w:val="center"/>
      </w:pPr>
      <w:r w:rsidRPr="001128DB">
        <w:rPr>
          <w:noProof/>
          <w:lang w:eastAsia="es-PE"/>
        </w:rPr>
        <w:lastRenderedPageBreak/>
        <w:drawing>
          <wp:inline distT="0" distB="0" distL="0" distR="0">
            <wp:extent cx="2880000" cy="2160000"/>
            <wp:effectExtent l="0" t="0" r="0" b="0"/>
            <wp:docPr id="32" name="Imagen 32" descr="E:\EXP. LUCERITO DEL AMANECER - CD\11.ANEXOS.OK\FOTOS LUCERITO MANDAR\IMG_4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EXP. LUCERITO DEL AMANECER - CD\11.ANEXOS.OK\FOTOS LUCERITO MANDAR\IMG_438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31" name="Imagen 31" descr="E:\EXP. LUCERITO DEL AMANECER - CD\11.ANEXOS.OK\FOTOS LUCERITO MANDAR\IMG_4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EXP. LUCERITO DEL AMANECER - CD\11.ANEXOS.OK\FOTOS LUCERITO MANDAR\IMG_43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8DB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160000" cy="2880000"/>
            <wp:effectExtent l="0" t="0" r="0" b="0"/>
            <wp:docPr id="30" name="Imagen 30" descr="E:\EXP. LUCERITO DEL AMANECER - CD\11.ANEXOS.OK\FOTOS LUCERITO MANDAR\IMG_4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EXP. LUCERITO DEL AMANECER - CD\11.ANEXOS.OK\FOTOS LUCERITO MANDAR\IMG_43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                  </w:t>
      </w:r>
      <w:r w:rsidRPr="001128DB">
        <w:rPr>
          <w:noProof/>
          <w:lang w:eastAsia="es-PE"/>
        </w:rPr>
        <w:drawing>
          <wp:inline distT="0" distB="0" distL="0" distR="0" wp14:anchorId="36E89999" wp14:editId="145948A5">
            <wp:extent cx="2160000" cy="2880000"/>
            <wp:effectExtent l="0" t="0" r="0" b="0"/>
            <wp:docPr id="33" name="Imagen 33" descr="E:\EXP. LUCERITO DEL AMANECER - CD\11.ANEXOS.OK\FOTOS LUCERITO MANDAR\IMG_4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EXP. LUCERITO DEL AMANECER - CD\11.ANEXOS.OK\FOTOS LUCERITO MANDAR\IMG_43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8DB" w:rsidRDefault="004424A2" w:rsidP="004424A2">
      <w:pPr>
        <w:jc w:val="center"/>
      </w:pPr>
      <w:r>
        <w:t xml:space="preserve">      </w:t>
      </w:r>
      <w:r w:rsidR="001128DB" w:rsidRPr="001128DB">
        <w:rPr>
          <w:noProof/>
          <w:lang w:eastAsia="es-PE"/>
        </w:rPr>
        <w:drawing>
          <wp:inline distT="0" distB="0" distL="0" distR="0">
            <wp:extent cx="2160000" cy="2880000"/>
            <wp:effectExtent l="0" t="0" r="0" b="0"/>
            <wp:docPr id="28" name="Imagen 28" descr="E:\EXP. LUCERITO DEL AMANECER - CD\11.ANEXOS.OK\FOTOS LUCERITO MANDAR\IMG_4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EXP. LUCERITO DEL AMANECER - CD\11.ANEXOS.OK\FOTOS LUCERITO MANDAR\IMG_436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28DB">
        <w:rPr>
          <w:noProof/>
          <w:lang w:eastAsia="es-PE"/>
        </w:rPr>
        <w:drawing>
          <wp:inline distT="0" distB="0" distL="0" distR="0" wp14:anchorId="5ACB1BF8" wp14:editId="3CFCE24B">
            <wp:extent cx="2160000" cy="2880000"/>
            <wp:effectExtent l="0" t="0" r="0" b="0"/>
            <wp:docPr id="21" name="Imagen 21" descr="E:\EXP. LUCERITO DEL AMANECER - CD\11.ANEXOS.OK\FOTOS LUCERITO MANDAR\IMG_4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EXP. LUCERITO DEL AMANECER - CD\11.ANEXOS.OK\FOTOS LUCERITO MANDAR\IMG_43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4424A2" w:rsidP="004424A2">
      <w:pPr>
        <w:jc w:val="center"/>
      </w:pP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27" name="Imagen 27" descr="E:\EXP. LUCERITO DEL AMANECER - CD\11.ANEXOS.OK\FOTOS LUCERITO MANDAR\IMG_4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EXP. LUCERITO DEL AMANECER - CD\11.ANEXOS.OK\FOTOS LUCERITO MANDAR\IMG_436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26" name="Imagen 26" descr="E:\EXP. LUCERITO DEL AMANECER - CD\11.ANEXOS.OK\FOTOS LUCERITO MANDAR\IMG_4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EXP. LUCERITO DEL AMANECER - CD\11.ANEXOS.OK\FOTOS LUCERITO MANDAR\IMG_435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</w:t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25" name="Imagen 25" descr="E:\EXP. LUCERITO DEL AMANECER - CD\11.ANEXOS.OK\FOTOS LUCERITO MANDAR\IMG_4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EXP. LUCERITO DEL AMANECER - CD\11.ANEXOS.OK\FOTOS LUCERITO MANDAR\IMG_435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24" name="Imagen 24" descr="E:\EXP. LUCERITO DEL AMANECER - CD\11.ANEXOS.OK\FOTOS LUCERITO MANDAR\IMG_4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EXP. LUCERITO DEL AMANECER - CD\11.ANEXOS.OK\FOTOS LUCERITO MANDAR\IMG_435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23" name="Imagen 23" descr="E:\EXP. LUCERITO DEL AMANECER - CD\11.ANEXOS.OK\FOTOS LUCERITO MANDAR\IMG_4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EXP. LUCERITO DEL AMANECER - CD\11.ANEXOS.OK\FOTOS LUCERITO MANDAR\IMG_435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22" name="Imagen 22" descr="E:\EXP. LUCERITO DEL AMANECER - CD\11.ANEXOS.OK\FOTOS LUCERITO MANDAR\IMG_4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EXP. LUCERITO DEL AMANECER - CD\11.ANEXOS.OK\FOTOS LUCERITO MANDAR\IMG_432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lastRenderedPageBreak/>
        <w:drawing>
          <wp:inline distT="0" distB="0" distL="0" distR="0">
            <wp:extent cx="2880000" cy="2160000"/>
            <wp:effectExtent l="0" t="0" r="0" b="0"/>
            <wp:docPr id="20" name="Imagen 20" descr="E:\EXP. LUCERITO DEL AMANECER - CD\11.ANEXOS.OK\FOTOS LUCERITO MANDAR\IMG_4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EXP. LUCERITO DEL AMANECER - CD\11.ANEXOS.OK\FOTOS LUCERITO MANDAR\IMG_43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19" name="Imagen 19" descr="E:\EXP. LUCERITO DEL AMANECER - CD\11.ANEXOS.OK\FOTOS LUCERITO MANDAR\IMG_4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EXP. LUCERITO DEL AMANECER - CD\11.ANEXOS.OK\FOTOS LUCERITO MANDAR\IMG_43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4424A2" w:rsidP="004424A2">
      <w:pPr>
        <w:jc w:val="center"/>
        <w:rPr>
          <w:noProof/>
          <w:lang w:eastAsia="es-PE"/>
        </w:rPr>
      </w:pP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18" name="Imagen 18" descr="E:\EXP. LUCERITO DEL AMANECER - CD\11.ANEXOS.OK\FOTOS LUCERITO MANDAR\IMG_4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EXP. LUCERITO DEL AMANECER - CD\11.ANEXOS.OK\FOTOS LUCERITO MANDAR\IMG_43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17" name="Imagen 17" descr="E:\EXP. LUCERITO DEL AMANECER - CD\11.ANEXOS.OK\FOTOS LUCERITO MANDAR\IMG_4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EXP. LUCERITO DEL AMANECER - CD\11.ANEXOS.OK\FOTOS LUCERITO MANDAR\IMG_431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4424A2" w:rsidP="004424A2">
      <w:pPr>
        <w:jc w:val="center"/>
        <w:rPr>
          <w:noProof/>
          <w:lang w:eastAsia="es-PE"/>
        </w:rPr>
      </w:pP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16" name="Imagen 16" descr="E:\EXP. LUCERITO DEL AMANECER - CD\11.ANEXOS.OK\FOTOS LUCERITO MANDAR\IMG_4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EXP. LUCERITO DEL AMANECER - CD\11.ANEXOS.OK\FOTOS LUCERITO MANDAR\IMG_430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15" name="Imagen 15" descr="E:\EXP. LUCERITO DEL AMANECER - CD\11.ANEXOS.OK\FOTOS LUCERITO MANDAR\IMG_4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EXP. LUCERITO DEL AMANECER - CD\11.ANEXOS.OK\FOTOS LUCERITO MANDAR\IMG_430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lastRenderedPageBreak/>
        <w:drawing>
          <wp:inline distT="0" distB="0" distL="0" distR="0">
            <wp:extent cx="2880000" cy="2160000"/>
            <wp:effectExtent l="0" t="0" r="0" b="0"/>
            <wp:docPr id="14" name="Imagen 14" descr="E:\EXP. LUCERITO DEL AMANECER - CD\11.ANEXOS.OK\FOTOS LUCERITO MANDAR\IMG_4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EXP. LUCERITO DEL AMANECER - CD\11.ANEXOS.OK\FOTOS LUCERITO MANDAR\IMG_430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13" name="Imagen 13" descr="E:\EXP. LUCERITO DEL AMANECER - CD\11.ANEXOS.OK\FOTOS LUCERITO MANDAR\IMG_4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EXP. LUCERITO DEL AMANECER - CD\11.ANEXOS.OK\FOTOS LUCERITO MANDAR\IMG_430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4424A2" w:rsidP="004424A2">
      <w:pPr>
        <w:jc w:val="center"/>
        <w:rPr>
          <w:noProof/>
          <w:lang w:eastAsia="es-PE"/>
        </w:rPr>
      </w:pP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12" name="Imagen 12" descr="E:\EXP. LUCERITO DEL AMANECER - CD\11.ANEXOS.OK\FOTOS LUCERITO MANDAR\IMG_4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EXP. LUCERITO DEL AMANECER - CD\11.ANEXOS.OK\FOTOS LUCERITO MANDAR\IMG_43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</w:t>
      </w: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11" name="Imagen 11" descr="E:\EXP. LUCERITO DEL AMANECER - CD\11.ANEXOS.OK\FOTOS LUCERITO MANDAR\IMG_4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EXP. LUCERITO DEL AMANECER - CD\11.ANEXOS.OK\FOTOS LUCERITO MANDAR\IMG_429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2880000" cy="2160000"/>
            <wp:effectExtent l="0" t="0" r="0" b="0"/>
            <wp:docPr id="10" name="Imagen 10" descr="E:\EXP. LUCERITO DEL AMANECER - CD\11.ANEXOS.OK\FOTOS LUCERITO MANDAR\IMG_4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EXP. LUCERITO DEL AMANECER - CD\11.ANEXOS.OK\FOTOS LUCERITO MANDAR\IMG_427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       </w:t>
      </w:r>
      <w:r w:rsidRPr="001128DB">
        <w:rPr>
          <w:noProof/>
          <w:lang w:eastAsia="es-PE"/>
        </w:rPr>
        <w:drawing>
          <wp:inline distT="0" distB="0" distL="0" distR="0">
            <wp:extent cx="2160000" cy="2880000"/>
            <wp:effectExtent l="0" t="0" r="0" b="0"/>
            <wp:docPr id="9" name="Imagen 9" descr="E:\EXP. LUCERITO DEL AMANECER - CD\11.ANEXOS.OK\FOTOS LUCERITO MANDAR\IMG_4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EXP. LUCERITO DEL AMANECER - CD\11.ANEXOS.OK\FOTOS LUCERITO MANDAR\IMG_427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lastRenderedPageBreak/>
        <w:drawing>
          <wp:inline distT="0" distB="0" distL="0" distR="0">
            <wp:extent cx="1611824" cy="2861227"/>
            <wp:effectExtent l="0" t="0" r="7620" b="0"/>
            <wp:docPr id="8" name="Imagen 8" descr="E:\EXP. LUCERITO DEL AMANECER - CD\11.ANEXOS.OK\FOTOS LUCERITO MANDAR\f4d41f00-275f-4fa1-91a3-e784d0f01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EXP. LUCERITO DEL AMANECER - CD\11.ANEXOS.OK\FOTOS LUCERITO MANDAR\f4d41f00-275f-4fa1-91a3-e784d0f0146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570" cy="2873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            </w:t>
      </w:r>
      <w:r w:rsidRPr="001128DB">
        <w:rPr>
          <w:noProof/>
          <w:lang w:eastAsia="es-PE"/>
        </w:rPr>
        <w:drawing>
          <wp:inline distT="0" distB="0" distL="0" distR="0">
            <wp:extent cx="1620000" cy="2880000"/>
            <wp:effectExtent l="0" t="0" r="0" b="0"/>
            <wp:docPr id="7" name="Imagen 7" descr="E:\EXP. LUCERITO DEL AMANECER - CD\11.ANEXOS.OK\FOTOS LUCERITO MANDAR\e2d380a6-c184-4332-9571-b1f6a73b89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EXP. LUCERITO DEL AMANECER - CD\11.ANEXOS.OK\FOTOS LUCERITO MANDAR\e2d380a6-c184-4332-9571-b1f6a73b89f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1620000" cy="2880000"/>
            <wp:effectExtent l="0" t="0" r="0" b="0"/>
            <wp:docPr id="6" name="Imagen 6" descr="E:\EXP. LUCERITO DEL AMANECER - CD\11.ANEXOS.OK\FOTOS LUCERITO MANDAR\bea9f027-4625-4495-a106-82f47906f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EXP. LUCERITO DEL AMANECER - CD\11.ANEXOS.OK\FOTOS LUCERITO MANDAR\bea9f027-4625-4495-a106-82f47906f48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            </w:t>
      </w:r>
      <w:r w:rsidRPr="001128DB">
        <w:rPr>
          <w:noProof/>
          <w:lang w:eastAsia="es-PE"/>
        </w:rPr>
        <w:drawing>
          <wp:inline distT="0" distB="0" distL="0" distR="0">
            <wp:extent cx="1620000" cy="2880000"/>
            <wp:effectExtent l="0" t="0" r="0" b="0"/>
            <wp:docPr id="5" name="Imagen 5" descr="E:\EXP. LUCERITO DEL AMANECER - CD\11.ANEXOS.OK\FOTOS LUCERITO MANDAR\b4c2f503-173b-42b8-aca2-2b5461f784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EXP. LUCERITO DEL AMANECER - CD\11.ANEXOS.OK\FOTOS LUCERITO MANDAR\b4c2f503-173b-42b8-aca2-2b5461f784be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3841200" cy="2160000"/>
            <wp:effectExtent l="0" t="0" r="6985" b="0"/>
            <wp:docPr id="4" name="Imagen 4" descr="E:\EXP. LUCERITO DEL AMANECER - CD\11.ANEXOS.OK\FOTOS LUCERITO MANDAR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EXP. LUCERITO DEL AMANECER - CD\11.ANEXOS.OK\FOTOS LUCERITO MANDAR\0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2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4424A2" w:rsidP="004424A2">
      <w:pPr>
        <w:jc w:val="center"/>
        <w:rPr>
          <w:noProof/>
          <w:lang w:eastAsia="es-PE"/>
        </w:rPr>
      </w:pPr>
    </w:p>
    <w:p w:rsidR="004424A2" w:rsidRDefault="004424A2" w:rsidP="004424A2">
      <w:pPr>
        <w:jc w:val="center"/>
        <w:rPr>
          <w:noProof/>
          <w:lang w:eastAsia="es-PE"/>
        </w:rPr>
      </w:pPr>
    </w:p>
    <w:p w:rsidR="004424A2" w:rsidRDefault="004424A2" w:rsidP="004424A2">
      <w:pPr>
        <w:jc w:val="center"/>
        <w:rPr>
          <w:noProof/>
          <w:lang w:eastAsia="es-PE"/>
        </w:rPr>
      </w:pPr>
    </w:p>
    <w:p w:rsidR="004424A2" w:rsidRDefault="004424A2" w:rsidP="004424A2">
      <w:pPr>
        <w:jc w:val="center"/>
        <w:rPr>
          <w:noProof/>
          <w:lang w:eastAsia="es-PE"/>
        </w:rPr>
      </w:pPr>
    </w:p>
    <w:p w:rsidR="004424A2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1620000" cy="2880000"/>
            <wp:effectExtent l="0" t="0" r="0" b="0"/>
            <wp:docPr id="3" name="Imagen 3" descr="E:\EXP. LUCERITO DEL AMANECER - CD\11.ANEXOS.OK\FOTOS LUCERITO MANDAR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EXP. LUCERITO DEL AMANECER - CD\11.ANEXOS.OK\FOTOS LUCERITO MANDAR\0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4A2">
        <w:rPr>
          <w:noProof/>
          <w:lang w:eastAsia="es-PE"/>
        </w:rPr>
        <w:t xml:space="preserve">          </w:t>
      </w:r>
      <w:r w:rsidRPr="001128DB">
        <w:rPr>
          <w:noProof/>
          <w:lang w:eastAsia="es-PE"/>
        </w:rPr>
        <w:drawing>
          <wp:inline distT="0" distB="0" distL="0" distR="0">
            <wp:extent cx="3841200" cy="2160000"/>
            <wp:effectExtent l="0" t="0" r="6985" b="0"/>
            <wp:docPr id="2" name="Imagen 2" descr="E:\EXP. LUCERITO DEL AMANECER - CD\11.ANEXOS.OK\FOTOS LUCERITO MANDAR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EXP. LUCERITO DEL AMANECER - CD\11.ANEXOS.OK\FOTOS LUCERITO MANDAR\0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2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4A2" w:rsidRDefault="004424A2" w:rsidP="004424A2">
      <w:pPr>
        <w:jc w:val="center"/>
        <w:rPr>
          <w:noProof/>
          <w:lang w:eastAsia="es-PE"/>
        </w:rPr>
      </w:pPr>
    </w:p>
    <w:p w:rsidR="004424A2" w:rsidRDefault="004424A2" w:rsidP="004424A2">
      <w:pPr>
        <w:jc w:val="center"/>
        <w:rPr>
          <w:noProof/>
          <w:lang w:eastAsia="es-PE"/>
        </w:rPr>
      </w:pPr>
    </w:p>
    <w:p w:rsidR="001128DB" w:rsidRDefault="001128DB" w:rsidP="004424A2">
      <w:pPr>
        <w:jc w:val="center"/>
        <w:rPr>
          <w:noProof/>
          <w:lang w:eastAsia="es-PE"/>
        </w:rPr>
      </w:pPr>
      <w:r w:rsidRPr="001128DB">
        <w:rPr>
          <w:noProof/>
          <w:lang w:eastAsia="es-PE"/>
        </w:rPr>
        <w:drawing>
          <wp:inline distT="0" distB="0" distL="0" distR="0">
            <wp:extent cx="3841115" cy="2293749"/>
            <wp:effectExtent l="0" t="0" r="6985" b="0"/>
            <wp:docPr id="1" name="Imagen 1" descr="E:\EXP. LUCERITO DEL AMANECER - CD\11.ANEXOS.OK\FOTOS LUCERITO MANDAR\IMG_4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EXP. LUCERITO DEL AMANECER - CD\11.ANEXOS.OK\FOTOS LUCERITO MANDAR\IMG_439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855" cy="2300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128DB" w:rsidRDefault="001128DB"/>
    <w:sectPr w:rsidR="001128DB" w:rsidSect="004424A2">
      <w:pgSz w:w="12240" w:h="15840"/>
      <w:pgMar w:top="1560" w:right="1183" w:bottom="1276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28DB"/>
    <w:rsid w:val="001128DB"/>
    <w:rsid w:val="001C0897"/>
    <w:rsid w:val="004424A2"/>
    <w:rsid w:val="005D5CB4"/>
    <w:rsid w:val="00EC7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64AFF63-5449-4E7A-8AF9-B9976F91E9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theme" Target="theme/theme1.xml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</Pages>
  <Words>63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ALBERTO PIRGO VASQUEZ</dc:creator>
  <cp:keywords/>
  <dc:description/>
  <cp:lastModifiedBy>ALBERTO PIRGO VASQUEZ</cp:lastModifiedBy>
  <cp:revision>1</cp:revision>
  <dcterms:created xsi:type="dcterms:W3CDTF">2018-02-05T19:40:00Z</dcterms:created>
  <dcterms:modified xsi:type="dcterms:W3CDTF">2018-02-05T19:57:00Z</dcterms:modified>
</cp:coreProperties>
</file>